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31" w:rsidRDefault="00345731">
      <w:pPr>
        <w:rPr>
          <w:b/>
          <w:bCs/>
          <w:caps/>
          <w:spacing w:val="18"/>
          <w:sz w:val="28"/>
        </w:rPr>
      </w:pPr>
    </w:p>
    <w:p w:rsidR="00345731" w:rsidRDefault="00345731">
      <w:pPr>
        <w:rPr>
          <w:b/>
          <w:bCs/>
          <w:caps/>
          <w:spacing w:val="18"/>
          <w:sz w:val="28"/>
        </w:rPr>
      </w:pPr>
    </w:p>
    <w:p w:rsidR="00345731" w:rsidRDefault="00FE5BB6">
      <w:pPr>
        <w:rPr>
          <w:spacing w:val="18"/>
        </w:rPr>
      </w:pPr>
      <w:r>
        <w:rPr>
          <w:b/>
          <w:bCs/>
          <w:caps/>
          <w:spacing w:val="18"/>
          <w:sz w:val="28"/>
        </w:rPr>
        <w:t>Rückmelde</w:t>
      </w:r>
      <w:r w:rsidR="00345731">
        <w:rPr>
          <w:b/>
          <w:bCs/>
          <w:caps/>
          <w:spacing w:val="18"/>
          <w:sz w:val="28"/>
        </w:rPr>
        <w:t>bogen</w:t>
      </w:r>
      <w:r w:rsidR="00345731">
        <w:rPr>
          <w:spacing w:val="18"/>
        </w:rPr>
        <w:t xml:space="preserve"> </w:t>
      </w:r>
      <w:r w:rsidR="00345731" w:rsidRPr="00FE5BB6">
        <w:rPr>
          <w:b/>
          <w:bCs/>
          <w:spacing w:val="18"/>
          <w:sz w:val="28"/>
          <w:szCs w:val="28"/>
        </w:rPr>
        <w:t>(Zusammenfassung)</w:t>
      </w:r>
    </w:p>
    <w:p w:rsidR="00345731" w:rsidRDefault="00345731">
      <w:pPr>
        <w:rPr>
          <w:spacing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653"/>
      </w:tblGrid>
      <w:tr w:rsidR="00345731">
        <w:trPr>
          <w:trHeight w:val="397"/>
        </w:trPr>
        <w:tc>
          <w:tcPr>
            <w:tcW w:w="2230" w:type="dxa"/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t>: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345731" w:rsidRDefault="007F01C1" w:rsidP="00FE5BB6">
            <w:pPr>
              <w:rPr>
                <w:spacing w:val="18"/>
              </w:rPr>
            </w:pPr>
            <w:r>
              <w:rPr>
                <w:spacing w:val="18"/>
              </w:rPr>
              <w:t>Familienbildungsfreizeit „Mut tut gut“</w:t>
            </w:r>
          </w:p>
        </w:tc>
      </w:tr>
      <w:tr w:rsidR="00345731">
        <w:trPr>
          <w:trHeight w:val="397"/>
        </w:trPr>
        <w:tc>
          <w:tcPr>
            <w:tcW w:w="2230" w:type="dxa"/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t>Anzahl Teilnehmer: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rPr>
                <w:spacing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  <w:bookmarkEnd w:id="0"/>
          </w:p>
        </w:tc>
      </w:tr>
      <w:tr w:rsidR="00345731">
        <w:trPr>
          <w:trHeight w:val="397"/>
        </w:trPr>
        <w:tc>
          <w:tcPr>
            <w:tcW w:w="2230" w:type="dxa"/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t>Datum, Ort: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rPr>
                <w:spacing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345731">
        <w:trPr>
          <w:trHeight w:val="397"/>
        </w:trPr>
        <w:tc>
          <w:tcPr>
            <w:tcW w:w="2230" w:type="dxa"/>
            <w:vAlign w:val="center"/>
          </w:tcPr>
          <w:p w:rsidR="00345731" w:rsidRDefault="007F01C1" w:rsidP="007F01C1">
            <w:pPr>
              <w:rPr>
                <w:spacing w:val="18"/>
              </w:rPr>
            </w:pPr>
            <w:r>
              <w:t>Referent*</w:t>
            </w:r>
            <w:r w:rsidR="00345731">
              <w:t>in</w:t>
            </w:r>
            <w:r>
              <w:t>nen</w:t>
            </w:r>
          </w:p>
        </w:tc>
        <w:tc>
          <w:tcPr>
            <w:tcW w:w="7653" w:type="dxa"/>
            <w:tcBorders>
              <w:bottom w:val="dotted" w:sz="4" w:space="0" w:color="auto"/>
            </w:tcBorders>
            <w:vAlign w:val="center"/>
          </w:tcPr>
          <w:p w:rsidR="00345731" w:rsidRDefault="00345731">
            <w:pPr>
              <w:rPr>
                <w:spacing w:val="18"/>
              </w:rPr>
            </w:pPr>
            <w:r>
              <w:rPr>
                <w:spacing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</w:tbl>
    <w:p w:rsidR="00345731" w:rsidRDefault="00345731"/>
    <w:p w:rsidR="00345731" w:rsidRDefault="00345731">
      <w:pPr>
        <w:rPr>
          <w:b/>
          <w:bCs/>
          <w:u w:val="single"/>
        </w:rPr>
      </w:pPr>
      <w:r>
        <w:rPr>
          <w:b/>
          <w:bCs/>
          <w:u w:val="single"/>
        </w:rPr>
        <w:t>Bitte Anzahl der Nennungen eintragen!</w:t>
      </w:r>
    </w:p>
    <w:p w:rsidR="00345731" w:rsidRDefault="00345731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83"/>
      </w:tblGrid>
      <w:tr w:rsidR="00A61F9B" w:rsidTr="005163F8">
        <w:tc>
          <w:tcPr>
            <w:tcW w:w="3794" w:type="dxa"/>
          </w:tcPr>
          <w:p w:rsidR="00A61F9B" w:rsidRDefault="00A61F9B" w:rsidP="001953D2"/>
        </w:tc>
        <w:tc>
          <w:tcPr>
            <w:tcW w:w="1417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DA46071" wp14:editId="5614B3D4">
                  <wp:extent cx="190500" cy="190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7343B1B1" wp14:editId="0704BFCD">
                  <wp:extent cx="190500" cy="1905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C3ECF8C" wp14:editId="70AD10E9">
                  <wp:extent cx="190500" cy="1905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3A6EBFCB" wp14:editId="45C0A00B">
                  <wp:extent cx="190500" cy="1905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1953D2">
            <w:r>
              <w:t>Organisation durch die Referent*innen</w:t>
            </w:r>
          </w:p>
          <w:p w:rsidR="00A61F9B" w:rsidRDefault="00A61F9B" w:rsidP="001953D2"/>
        </w:tc>
        <w:tc>
          <w:tcPr>
            <w:tcW w:w="1417" w:type="dxa"/>
          </w:tcPr>
          <w:p w:rsidR="00A61F9B" w:rsidRDefault="00A61F9B" w:rsidP="00FE5BB6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83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1953D2">
            <w:r>
              <w:t>Kursleitung/Referent*innen</w:t>
            </w:r>
          </w:p>
          <w:p w:rsidR="00A61F9B" w:rsidRDefault="00A61F9B" w:rsidP="001953D2"/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FE5BB6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83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1953D2">
            <w:r>
              <w:t>Zeitpunkt/Jahreszeit/Datum</w:t>
            </w:r>
          </w:p>
          <w:p w:rsidR="00A61F9B" w:rsidRDefault="00A61F9B" w:rsidP="001953D2"/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83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</w:tbl>
    <w:p w:rsidR="00FE5BB6" w:rsidRDefault="00FE5BB6" w:rsidP="00FE5BB6"/>
    <w:p w:rsidR="00FE5BB6" w:rsidRDefault="00FE5BB6" w:rsidP="00FE5BB6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07"/>
      </w:tblGrid>
      <w:tr w:rsidR="00A61F9B" w:rsidTr="005163F8">
        <w:tc>
          <w:tcPr>
            <w:tcW w:w="3794" w:type="dxa"/>
          </w:tcPr>
          <w:p w:rsidR="00A61F9B" w:rsidRDefault="00A61F9B" w:rsidP="001953D2">
            <w:pPr>
              <w:jc w:val="center"/>
            </w:pPr>
          </w:p>
        </w:tc>
        <w:tc>
          <w:tcPr>
            <w:tcW w:w="1417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1F23868" wp14:editId="646AB9E8">
                  <wp:extent cx="19050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D6AE819" wp14:editId="3956F9B9">
                  <wp:extent cx="19050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8B70499" wp14:editId="00384BFC">
                  <wp:extent cx="190500" cy="1905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AC7B354" wp14:editId="2A375A83">
                  <wp:extent cx="190500" cy="1905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7F01C1">
            <w:r>
              <w:t>Ich fühle mich für meine Erziehungsarbeit ermutigt.</w:t>
            </w:r>
          </w:p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0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A61F9B">
            <w:r>
              <w:t>Ich habe Antworten auf meine Fragen bekommen.</w:t>
            </w:r>
          </w:p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0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A61F9B">
            <w:r>
              <w:t>Ich konnte mich mit anderen über Erziehungsfragen austauschen.</w:t>
            </w:r>
          </w:p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0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1953D2">
            <w:r>
              <w:t>Der Kurs gibt mir als Mutter/Vater Sicherheit.</w:t>
            </w:r>
          </w:p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0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A61F9B">
            <w:r>
              <w:t>Der Kurs ging auf meine Bedürfnisse ein.</w:t>
            </w:r>
          </w:p>
        </w:tc>
        <w:tc>
          <w:tcPr>
            <w:tcW w:w="141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07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</w:tbl>
    <w:p w:rsidR="00FE5BB6" w:rsidRDefault="00FE5BB6" w:rsidP="00FE5BB6"/>
    <w:p w:rsidR="00FE5BB6" w:rsidRPr="005B241A" w:rsidRDefault="00FE5BB6" w:rsidP="00FE5BB6">
      <w:pPr>
        <w:rPr>
          <w:b/>
        </w:rPr>
      </w:pPr>
      <w:r w:rsidRPr="005B241A">
        <w:rPr>
          <w:b/>
        </w:rPr>
        <w:t xml:space="preserve">Den Kurs halte ich insgesamt für </w:t>
      </w:r>
    </w:p>
    <w:p w:rsidR="00FE5BB6" w:rsidRDefault="00FE5BB6" w:rsidP="00FE5BB6"/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A61F9B" w:rsidTr="005163F8">
        <w:tc>
          <w:tcPr>
            <w:tcW w:w="2303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78EAF5F" wp14:editId="07EA8C6F">
                  <wp:extent cx="190500" cy="1905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4C1A2549" wp14:editId="22154CBE">
                  <wp:extent cx="190500" cy="1905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262DEC18" wp14:editId="4AC70ABE">
                  <wp:extent cx="190500" cy="190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0F3F370" wp14:editId="39CEF66A">
                  <wp:extent cx="190500" cy="1905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F9B" w:rsidTr="005163F8">
        <w:tc>
          <w:tcPr>
            <w:tcW w:w="2303" w:type="dxa"/>
          </w:tcPr>
          <w:p w:rsidR="00A61F9B" w:rsidRDefault="00A61F9B" w:rsidP="00FE5BB6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2303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2303" w:type="dxa"/>
          </w:tcPr>
          <w:p w:rsidR="00A61F9B" w:rsidRDefault="00A61F9B" w:rsidP="001953D2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2303" w:type="dxa"/>
          </w:tcPr>
          <w:p w:rsidR="00A61F9B" w:rsidRPr="00FE5BB6" w:rsidRDefault="00A61F9B" w:rsidP="00FE5BB6">
            <w:pPr>
              <w:jc w:val="center"/>
              <w:rPr>
                <w:spacing w:val="18"/>
              </w:rPr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noProof/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</w:tbl>
    <w:p w:rsidR="00345731" w:rsidRDefault="00345731">
      <w:pPr>
        <w:pStyle w:val="Kopfzeile"/>
        <w:tabs>
          <w:tab w:val="clear" w:pos="4536"/>
          <w:tab w:val="clear" w:pos="9072"/>
        </w:tabs>
      </w:pPr>
    </w:p>
    <w:p w:rsidR="007F01C1" w:rsidRDefault="007F01C1">
      <w:pPr>
        <w:rPr>
          <w:b/>
        </w:rPr>
      </w:pPr>
    </w:p>
    <w:tbl>
      <w:tblPr>
        <w:tblStyle w:val="TabellemithellemGitternetz"/>
        <w:tblW w:w="0" w:type="auto"/>
        <w:tblLook w:val="0400" w:firstRow="0" w:lastRow="0" w:firstColumn="0" w:lastColumn="0" w:noHBand="0" w:noVBand="1"/>
      </w:tblPr>
      <w:tblGrid>
        <w:gridCol w:w="3794"/>
        <w:gridCol w:w="1417"/>
        <w:gridCol w:w="1276"/>
        <w:gridCol w:w="1418"/>
        <w:gridCol w:w="1366"/>
      </w:tblGrid>
      <w:tr w:rsidR="00A61F9B" w:rsidTr="005163F8">
        <w:tc>
          <w:tcPr>
            <w:tcW w:w="3794" w:type="dxa"/>
          </w:tcPr>
          <w:p w:rsidR="00A61F9B" w:rsidRDefault="00A61F9B" w:rsidP="0055672D">
            <w:pPr>
              <w:jc w:val="center"/>
            </w:pPr>
          </w:p>
        </w:tc>
        <w:tc>
          <w:tcPr>
            <w:tcW w:w="1417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680C2982" wp14:editId="35A15929">
                  <wp:extent cx="190500" cy="1905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09E65A2E" wp14:editId="651E59D8">
                  <wp:extent cx="190500" cy="1905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5869AA14" wp14:editId="68AEAFB5">
                  <wp:extent cx="190500" cy="1905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A61F9B" w:rsidRDefault="00A61F9B" w:rsidP="00034CF2">
            <w:pPr>
              <w:jc w:val="center"/>
            </w:pPr>
            <w:r>
              <w:rPr>
                <w:rFonts w:ascii="Segoe UI" w:hAnsi="Segoe UI" w:cs="Segoe UI"/>
                <w:noProof/>
                <w:color w:val="1A1A1A"/>
                <w:sz w:val="20"/>
                <w:szCs w:val="20"/>
              </w:rPr>
              <w:drawing>
                <wp:inline distT="0" distB="0" distL="0" distR="0" wp14:anchorId="1097A8EB" wp14:editId="25380402">
                  <wp:extent cx="190500" cy="1905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55672D">
            <w:r>
              <w:t>Ausstattung der Gruppenräume</w:t>
            </w:r>
          </w:p>
          <w:p w:rsidR="00A61F9B" w:rsidRDefault="00A61F9B" w:rsidP="0055672D"/>
        </w:tc>
        <w:tc>
          <w:tcPr>
            <w:tcW w:w="1417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bookmarkStart w:id="1" w:name="_GoBack"/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bookmarkEnd w:id="1"/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6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55672D">
            <w:r>
              <w:t>Sauberkeit und Ausstattung der Zimmer</w:t>
            </w:r>
          </w:p>
        </w:tc>
        <w:tc>
          <w:tcPr>
            <w:tcW w:w="1417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6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55672D">
            <w:r>
              <w:t>Mahlzeiten/ Verpflegung</w:t>
            </w:r>
          </w:p>
          <w:p w:rsidR="00A61F9B" w:rsidRDefault="00A61F9B" w:rsidP="0055672D"/>
        </w:tc>
        <w:tc>
          <w:tcPr>
            <w:tcW w:w="1417" w:type="dxa"/>
          </w:tcPr>
          <w:p w:rsidR="00A61F9B" w:rsidRDefault="00A61F9B" w:rsidP="007F01C1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6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  <w:tr w:rsidR="00A61F9B" w:rsidTr="005163F8">
        <w:tc>
          <w:tcPr>
            <w:tcW w:w="3794" w:type="dxa"/>
          </w:tcPr>
          <w:p w:rsidR="00A61F9B" w:rsidRDefault="00A61F9B" w:rsidP="0055672D">
            <w:r>
              <w:t>Freundlichkeit des Servicepersonals</w:t>
            </w:r>
          </w:p>
          <w:p w:rsidR="00A61F9B" w:rsidRDefault="00A61F9B" w:rsidP="0055672D"/>
        </w:tc>
        <w:tc>
          <w:tcPr>
            <w:tcW w:w="1417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27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418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  <w:tc>
          <w:tcPr>
            <w:tcW w:w="1366" w:type="dxa"/>
          </w:tcPr>
          <w:p w:rsidR="00A61F9B" w:rsidRDefault="00A61F9B" w:rsidP="0055672D">
            <w:pPr>
              <w:jc w:val="center"/>
            </w:pPr>
            <w:r>
              <w:rPr>
                <w:spacing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18"/>
              </w:rPr>
              <w:instrText xml:space="preserve"> FORMTEXT </w:instrText>
            </w:r>
            <w:r>
              <w:rPr>
                <w:spacing w:val="18"/>
              </w:rPr>
            </w:r>
            <w:r>
              <w:rPr>
                <w:spacing w:val="18"/>
              </w:rPr>
              <w:fldChar w:fldCharType="separate"/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t> </w:t>
            </w:r>
            <w:r>
              <w:rPr>
                <w:spacing w:val="18"/>
              </w:rPr>
              <w:fldChar w:fldCharType="end"/>
            </w:r>
          </w:p>
        </w:tc>
      </w:tr>
    </w:tbl>
    <w:p w:rsidR="007F01C1" w:rsidRDefault="007F01C1">
      <w:pPr>
        <w:rPr>
          <w:b/>
        </w:rPr>
      </w:pPr>
    </w:p>
    <w:p w:rsidR="007F01C1" w:rsidRDefault="007F01C1">
      <w:pPr>
        <w:rPr>
          <w:b/>
        </w:rPr>
      </w:pPr>
    </w:p>
    <w:p w:rsidR="007F01C1" w:rsidRDefault="007F01C1">
      <w:pPr>
        <w:rPr>
          <w:b/>
        </w:rPr>
      </w:pPr>
    </w:p>
    <w:p w:rsidR="00345731" w:rsidRPr="00FE5BB6" w:rsidRDefault="00345731">
      <w:pPr>
        <w:rPr>
          <w:b/>
        </w:rPr>
      </w:pPr>
      <w:r w:rsidRPr="00FE5BB6">
        <w:rPr>
          <w:b/>
        </w:rPr>
        <w:t>Hinweise bzgl. Wünsche/Vorschläge: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731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345731" w:rsidRDefault="00345731"/>
          <w:p w:rsidR="00345731" w:rsidRDefault="0034573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5731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345731" w:rsidRDefault="00345731"/>
          <w:p w:rsidR="00345731" w:rsidRDefault="003457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5731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345731" w:rsidRDefault="00345731"/>
          <w:p w:rsidR="00345731" w:rsidRDefault="0034573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45731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345731" w:rsidRDefault="00345731"/>
          <w:p w:rsidR="00345731" w:rsidRDefault="0034573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5731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345731" w:rsidRDefault="00345731"/>
          <w:p w:rsidR="00345731" w:rsidRDefault="003457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731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345731" w:rsidRDefault="00345731"/>
          <w:p w:rsidR="00345731" w:rsidRDefault="00345731" w:rsidP="00FE5B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BB6">
              <w:t> </w:t>
            </w:r>
            <w:r w:rsidR="00FE5BB6">
              <w:t> </w:t>
            </w:r>
            <w:r w:rsidR="00FE5BB6">
              <w:t> </w:t>
            </w:r>
            <w:r w:rsidR="00FE5BB6">
              <w:t> </w:t>
            </w:r>
            <w:r w:rsidR="00FE5BB6">
              <w:t> </w:t>
            </w:r>
            <w:r>
              <w:fldChar w:fldCharType="end"/>
            </w:r>
          </w:p>
        </w:tc>
      </w:tr>
    </w:tbl>
    <w:p w:rsidR="00345731" w:rsidRPr="00FE5BB6" w:rsidRDefault="00345731">
      <w:pPr>
        <w:rPr>
          <w:bCs/>
        </w:rPr>
      </w:pPr>
    </w:p>
    <w:p w:rsidR="00FE5BB6" w:rsidRDefault="00FE5BB6">
      <w:pPr>
        <w:rPr>
          <w:bCs/>
        </w:rPr>
      </w:pPr>
    </w:p>
    <w:p w:rsidR="00FE5BB6" w:rsidRPr="00FE5BB6" w:rsidRDefault="00FE5BB6">
      <w:pPr>
        <w:rPr>
          <w:b/>
          <w:bCs/>
        </w:rPr>
      </w:pPr>
      <w:r w:rsidRPr="00FE5BB6">
        <w:rPr>
          <w:b/>
          <w:bCs/>
        </w:rPr>
        <w:t>Hinweise bzgl. weiterer interessanter Themen: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5BB6" w:rsidTr="001953D2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BB6" w:rsidTr="001953D2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BB6" w:rsidTr="001953D2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BB6" w:rsidTr="001953D2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BB6" w:rsidTr="001953D2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BB6" w:rsidTr="001953D2">
        <w:trPr>
          <w:trHeight w:val="56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FE5BB6" w:rsidRDefault="00FE5BB6" w:rsidP="001953D2"/>
          <w:p w:rsidR="00FE5BB6" w:rsidRDefault="00FE5BB6" w:rsidP="001953D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E5BB6" w:rsidRDefault="00FE5BB6">
      <w:pPr>
        <w:rPr>
          <w:bCs/>
        </w:rPr>
      </w:pPr>
    </w:p>
    <w:p w:rsidR="00FE5BB6" w:rsidRDefault="00FE5BB6">
      <w:pPr>
        <w:rPr>
          <w:bCs/>
        </w:rPr>
      </w:pPr>
    </w:p>
    <w:p w:rsidR="00FE5BB6" w:rsidRPr="00FE5BB6" w:rsidRDefault="00FE5BB6">
      <w:pPr>
        <w:rPr>
          <w:bCs/>
        </w:rPr>
      </w:pPr>
    </w:p>
    <w:p w:rsidR="00345731" w:rsidRPr="00FE5BB6" w:rsidRDefault="00345731">
      <w:pPr>
        <w:rPr>
          <w:sz w:val="32"/>
          <w:szCs w:val="32"/>
        </w:rPr>
      </w:pPr>
      <w:r w:rsidRPr="00FE5BB6">
        <w:rPr>
          <w:b/>
          <w:bCs/>
          <w:sz w:val="32"/>
          <w:szCs w:val="32"/>
        </w:rPr>
        <w:t>Vielen Dank!</w:t>
      </w:r>
    </w:p>
    <w:sectPr w:rsidR="00345731" w:rsidRPr="00FE5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D6" w:rsidRDefault="00D933D6">
      <w:r>
        <w:separator/>
      </w:r>
    </w:p>
  </w:endnote>
  <w:endnote w:type="continuationSeparator" w:id="0">
    <w:p w:rsidR="00D933D6" w:rsidRDefault="00D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A0" w:rsidRDefault="006C7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31" w:rsidRDefault="0034573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A0" w:rsidRDefault="006C7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D6" w:rsidRDefault="00D933D6">
      <w:r>
        <w:separator/>
      </w:r>
    </w:p>
  </w:footnote>
  <w:footnote w:type="continuationSeparator" w:id="0">
    <w:p w:rsidR="00D933D6" w:rsidRDefault="00D9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A0" w:rsidRDefault="006C7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31" w:rsidRDefault="006C73A0">
    <w:pPr>
      <w:pStyle w:val="Kopfzeile"/>
    </w:pPr>
    <w:r>
      <w:tab/>
    </w:r>
    <w:r>
      <w:tab/>
    </w:r>
    <w:r w:rsidR="005163F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68.25pt">
          <v:imagedata r:id="rId1" o:title="3102_4803_1_r"/>
        </v:shape>
      </w:pict>
    </w:r>
    <w:r w:rsidR="00E327A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CF34971" wp14:editId="5C554D37">
          <wp:simplePos x="0" y="0"/>
          <wp:positionH relativeFrom="column">
            <wp:posOffset>-3175</wp:posOffset>
          </wp:positionH>
          <wp:positionV relativeFrom="paragraph">
            <wp:posOffset>-3175</wp:posOffset>
          </wp:positionV>
          <wp:extent cx="2860675" cy="630555"/>
          <wp:effectExtent l="0" t="0" r="0" b="0"/>
          <wp:wrapNone/>
          <wp:docPr id="2" name="Bild 2" descr="Sta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A0" w:rsidRDefault="006C73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11"/>
    <w:rsid w:val="00345731"/>
    <w:rsid w:val="005163F8"/>
    <w:rsid w:val="006C73A0"/>
    <w:rsid w:val="007F01C1"/>
    <w:rsid w:val="00A25611"/>
    <w:rsid w:val="00A61F9B"/>
    <w:rsid w:val="00D933D6"/>
    <w:rsid w:val="00E327A7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15441EAA-0597-4FE8-8C74-C4FCDBE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240" w:lineRule="atLeast"/>
    </w:pPr>
    <w:rPr>
      <w:rFonts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F9B"/>
    <w:rPr>
      <w:rFonts w:ascii="Tahoma" w:hAnsi="Tahoma" w:cs="Tahoma"/>
      <w:sz w:val="16"/>
      <w:szCs w:val="16"/>
    </w:rPr>
  </w:style>
  <w:style w:type="table" w:styleId="TabellemithellemGitternetz">
    <w:name w:val="Grid Table Light"/>
    <w:basedOn w:val="NormaleTabelle"/>
    <w:uiPriority w:val="40"/>
    <w:rsid w:val="005163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TEILNEHMER/ELTERN – FEEDBACKBOGEN </vt:lpstr>
    </vt:vector>
  </TitlesOfParts>
  <Company>Landratsamt Ortenaukreis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TEILNEHMER/ELTERN – FEEDBACKBOGEN</dc:title>
  <dc:creator>ja047</dc:creator>
  <cp:lastModifiedBy>Linnenberg, Susanne</cp:lastModifiedBy>
  <cp:revision>3</cp:revision>
  <cp:lastPrinted>2010-02-22T06:07:00Z</cp:lastPrinted>
  <dcterms:created xsi:type="dcterms:W3CDTF">2020-12-01T10:10:00Z</dcterms:created>
  <dcterms:modified xsi:type="dcterms:W3CDTF">2020-12-02T06:59:00Z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8/14/2019 10:47:29 AM</vt:lpwstr>
  </property>
  <property fmtid="{D5CDD505-2E9C-101B-9397-08002B2CF9AE}" pid="3" name="OS_LastOpenUser">
    <vt:lpwstr>JA080</vt:lpwstr>
  </property>
</Properties>
</file>